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D96" w:rsidRPr="007E7D64" w:rsidRDefault="007E7D64" w:rsidP="007E7D64">
      <w:r>
        <w:rPr>
          <w:noProof/>
          <w:lang w:eastAsia="en-US"/>
        </w:rPr>
        <w:drawing>
          <wp:inline distT="0" distB="0" distL="0" distR="0">
            <wp:extent cx="5486400" cy="75001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0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7D96" w:rsidRPr="007E7D64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D64"/>
    <w:rsid w:val="007E7D64"/>
    <w:rsid w:val="00A3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C4C3C3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EastAsia" w:hAnsi="Verdana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7D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D6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EastAsia" w:hAnsi="Verdana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7D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D6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dc:description/>
  <cp:lastModifiedBy>Office 2004 Test Drive User</cp:lastModifiedBy>
  <cp:revision>1</cp:revision>
  <dcterms:created xsi:type="dcterms:W3CDTF">2014-05-28T21:37:00Z</dcterms:created>
  <dcterms:modified xsi:type="dcterms:W3CDTF">2014-05-28T21:38:00Z</dcterms:modified>
</cp:coreProperties>
</file>